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87B286" w14:textId="4AF5C14E" w:rsidR="001346E9" w:rsidRDefault="008C071B" w:rsidP="0042458A">
      <w:pPr>
        <w:pStyle w:val="NoSpacing"/>
      </w:pPr>
      <w:r w:rsidRPr="008C071B">
        <w:drawing>
          <wp:inline distT="0" distB="0" distL="0" distR="0" wp14:anchorId="0D44EB21" wp14:editId="181B9232">
            <wp:extent cx="5727700" cy="2905760"/>
            <wp:effectExtent l="12700" t="12700" r="12700" b="152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5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05A740" w14:textId="3F7D8DA0" w:rsidR="00DD0A53" w:rsidRDefault="00DD0A53" w:rsidP="0042458A">
      <w:pPr>
        <w:pStyle w:val="NoSpacing"/>
      </w:pPr>
      <w:r w:rsidRPr="00DD0A53">
        <w:drawing>
          <wp:inline distT="0" distB="0" distL="0" distR="0" wp14:anchorId="51A8C586" wp14:editId="6EB20BDA">
            <wp:extent cx="4038600" cy="1511300"/>
            <wp:effectExtent l="12700" t="12700" r="1270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511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AF0E76" w14:textId="22B5558C" w:rsidR="005D23FC" w:rsidRDefault="005D23FC" w:rsidP="0042458A">
      <w:pPr>
        <w:pStyle w:val="NoSpacing"/>
      </w:pPr>
      <w:r w:rsidRPr="005D23FC">
        <w:drawing>
          <wp:inline distT="0" distB="0" distL="0" distR="0" wp14:anchorId="6F362797" wp14:editId="0B99B4AF">
            <wp:extent cx="1219200" cy="1765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A9A3" w14:textId="33785319" w:rsidR="005D23FC" w:rsidRDefault="005D23FC" w:rsidP="0042458A">
      <w:pPr>
        <w:pStyle w:val="NoSpacing"/>
      </w:pPr>
      <w:r w:rsidRPr="005D23FC">
        <w:lastRenderedPageBreak/>
        <w:drawing>
          <wp:inline distT="0" distB="0" distL="0" distR="0" wp14:anchorId="5C9587DB" wp14:editId="52D27C40">
            <wp:extent cx="5727700" cy="2909570"/>
            <wp:effectExtent l="12700" t="12700" r="1270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9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18AC71" w14:textId="7510321B" w:rsidR="005D23FC" w:rsidRDefault="005D23FC" w:rsidP="0042458A">
      <w:pPr>
        <w:pStyle w:val="NoSpacing"/>
      </w:pPr>
      <w:r w:rsidRPr="005D23FC">
        <w:drawing>
          <wp:inline distT="0" distB="0" distL="0" distR="0" wp14:anchorId="38F70C32" wp14:editId="71BDC9C0">
            <wp:extent cx="5727700" cy="3406140"/>
            <wp:effectExtent l="12700" t="12700" r="1270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6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5F1ABE" w14:textId="209191EA" w:rsidR="00557544" w:rsidRDefault="00557544" w:rsidP="0042458A">
      <w:pPr>
        <w:pStyle w:val="NoSpacing"/>
      </w:pPr>
    </w:p>
    <w:p w14:paraId="0B977BE7" w14:textId="6B5B9965" w:rsidR="00557544" w:rsidRDefault="00557544" w:rsidP="0042458A">
      <w:pPr>
        <w:pStyle w:val="NoSpacing"/>
      </w:pPr>
      <w:r w:rsidRPr="00557544">
        <w:lastRenderedPageBreak/>
        <w:drawing>
          <wp:inline distT="0" distB="0" distL="0" distR="0" wp14:anchorId="1B414871" wp14:editId="2DFCF136">
            <wp:extent cx="5727700" cy="2764790"/>
            <wp:effectExtent l="12700" t="12700" r="12700" b="165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4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18A2B1" w14:textId="1BA7D854" w:rsidR="00557544" w:rsidRDefault="00557544" w:rsidP="0042458A">
      <w:pPr>
        <w:pStyle w:val="NoSpacing"/>
      </w:pPr>
      <w:r w:rsidRPr="00557544">
        <w:drawing>
          <wp:inline distT="0" distB="0" distL="0" distR="0" wp14:anchorId="0B3E060B" wp14:editId="19A1E42C">
            <wp:extent cx="5727700" cy="3206115"/>
            <wp:effectExtent l="12700" t="12700" r="1270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61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22C2F9" w14:textId="7333DEFB" w:rsidR="00557544" w:rsidRDefault="00557544" w:rsidP="0042458A">
      <w:pPr>
        <w:pStyle w:val="NoSpacing"/>
      </w:pPr>
    </w:p>
    <w:p w14:paraId="27FE2B1C" w14:textId="77777777" w:rsidR="00557544" w:rsidRDefault="00557544" w:rsidP="0042458A">
      <w:pPr>
        <w:pStyle w:val="NoSpacing"/>
      </w:pPr>
    </w:p>
    <w:p w14:paraId="34EF4CB9" w14:textId="77777777" w:rsidR="00557544" w:rsidRDefault="00557544" w:rsidP="0042458A">
      <w:pPr>
        <w:pStyle w:val="NoSpacing"/>
      </w:pPr>
    </w:p>
    <w:p w14:paraId="0FD87AD2" w14:textId="77777777" w:rsidR="005D23FC" w:rsidRDefault="005D23FC" w:rsidP="0042458A">
      <w:pPr>
        <w:pStyle w:val="NoSpacing"/>
      </w:pPr>
    </w:p>
    <w:p w14:paraId="38D52121" w14:textId="37D3184E" w:rsidR="005D23FC" w:rsidRDefault="00557544" w:rsidP="0042458A">
      <w:pPr>
        <w:pStyle w:val="NoSpacing"/>
      </w:pPr>
      <w:r w:rsidRPr="00557544">
        <w:lastRenderedPageBreak/>
        <w:drawing>
          <wp:inline distT="0" distB="0" distL="0" distR="0" wp14:anchorId="0A322D55" wp14:editId="6BBD952F">
            <wp:extent cx="5727700" cy="2687320"/>
            <wp:effectExtent l="12700" t="12700" r="12700" b="177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87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5828B3" w14:textId="27B7EDE3" w:rsidR="00557544" w:rsidRDefault="00557544" w:rsidP="0042458A">
      <w:pPr>
        <w:pStyle w:val="NoSpacing"/>
      </w:pPr>
      <w:r w:rsidRPr="00557544">
        <w:drawing>
          <wp:inline distT="0" distB="0" distL="0" distR="0" wp14:anchorId="252CF05B" wp14:editId="1C229C8E">
            <wp:extent cx="5727700" cy="3032125"/>
            <wp:effectExtent l="12700" t="12700" r="12700" b="158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2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2DED1D" w14:textId="5637A4F0" w:rsidR="00557544" w:rsidRDefault="00557544" w:rsidP="0042458A">
      <w:pPr>
        <w:pStyle w:val="NoSpacing"/>
      </w:pPr>
    </w:p>
    <w:p w14:paraId="0EB36C6E" w14:textId="462B9DB6" w:rsidR="00557544" w:rsidRDefault="00557544" w:rsidP="0042458A">
      <w:pPr>
        <w:pStyle w:val="NoSpacing"/>
      </w:pPr>
    </w:p>
    <w:p w14:paraId="124E1960" w14:textId="2FBF79DC" w:rsidR="00557544" w:rsidRDefault="00557544" w:rsidP="0042458A">
      <w:pPr>
        <w:pStyle w:val="NoSpacing"/>
      </w:pPr>
      <w:r w:rsidRPr="00557544">
        <w:lastRenderedPageBreak/>
        <w:drawing>
          <wp:inline distT="0" distB="0" distL="0" distR="0" wp14:anchorId="1BE50F25" wp14:editId="0772337A">
            <wp:extent cx="5727700" cy="2764790"/>
            <wp:effectExtent l="12700" t="12700" r="12700" b="165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4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B2AB43" w14:textId="7BA83017" w:rsidR="00557544" w:rsidRDefault="00557544" w:rsidP="0042458A">
      <w:pPr>
        <w:pStyle w:val="NoSpacing"/>
      </w:pPr>
      <w:r w:rsidRPr="00557544">
        <w:drawing>
          <wp:inline distT="0" distB="0" distL="0" distR="0" wp14:anchorId="7E49ECF8" wp14:editId="1D1F14EC">
            <wp:extent cx="5727700" cy="3150235"/>
            <wp:effectExtent l="12700" t="12700" r="12700" b="120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0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987975" w14:textId="77777777" w:rsidR="00557544" w:rsidRDefault="00557544" w:rsidP="0042458A">
      <w:pPr>
        <w:pStyle w:val="NoSpacing"/>
      </w:pPr>
    </w:p>
    <w:p w14:paraId="6E651B3E" w14:textId="3259478E" w:rsidR="00557544" w:rsidRDefault="00C64E0E" w:rsidP="0042458A">
      <w:pPr>
        <w:pStyle w:val="NoSpacing"/>
      </w:pPr>
      <w:r w:rsidRPr="00C64E0E">
        <w:lastRenderedPageBreak/>
        <w:drawing>
          <wp:inline distT="0" distB="0" distL="0" distR="0" wp14:anchorId="1A646186" wp14:editId="09E1B13E">
            <wp:extent cx="5727700" cy="2795270"/>
            <wp:effectExtent l="12700" t="12700" r="1270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5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1AD69F" w14:textId="1EFFAA03" w:rsidR="00C64E0E" w:rsidRDefault="00C64E0E" w:rsidP="0042458A">
      <w:pPr>
        <w:pStyle w:val="NoSpacing"/>
      </w:pPr>
      <w:r w:rsidRPr="00C64E0E">
        <w:drawing>
          <wp:inline distT="0" distB="0" distL="0" distR="0" wp14:anchorId="38638FDD" wp14:editId="7504D906">
            <wp:extent cx="5727700" cy="3050540"/>
            <wp:effectExtent l="12700" t="12700" r="1270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0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AB97CB" w14:textId="4150741D" w:rsidR="00C64E0E" w:rsidRDefault="00C64E0E" w:rsidP="0042458A">
      <w:pPr>
        <w:pStyle w:val="NoSpacing"/>
      </w:pPr>
      <w:r w:rsidRPr="00C64E0E">
        <w:lastRenderedPageBreak/>
        <w:drawing>
          <wp:inline distT="0" distB="0" distL="0" distR="0" wp14:anchorId="5F6F80FA" wp14:editId="2D2691ED">
            <wp:extent cx="5727700" cy="3067050"/>
            <wp:effectExtent l="12700" t="12700" r="12700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7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836031" w14:textId="699CA869" w:rsidR="00C64E0E" w:rsidRDefault="00C64E0E" w:rsidP="0042458A">
      <w:pPr>
        <w:pStyle w:val="NoSpacing"/>
      </w:pPr>
    </w:p>
    <w:p w14:paraId="39F5A8A0" w14:textId="2052CBDB" w:rsidR="00C64E0E" w:rsidRDefault="00C64E0E" w:rsidP="0042458A">
      <w:pPr>
        <w:pStyle w:val="NoSpacing"/>
      </w:pPr>
    </w:p>
    <w:p w14:paraId="0B66D2F9" w14:textId="44D069FF" w:rsidR="00934A17" w:rsidRDefault="00934A17" w:rsidP="00934A17">
      <w:pPr>
        <w:rPr>
          <w:rFonts w:ascii="Times New Roman" w:eastAsia="Times New Roman" w:hAnsi="Times New Roman" w:cs="Times New Roman"/>
          <w:lang w:eastAsia="en-GB"/>
        </w:rPr>
      </w:pPr>
      <w:hyperlink r:id="rId20" w:history="1">
        <w:r w:rsidRPr="00934A17">
          <w:rPr>
            <w:rFonts w:ascii="Times New Roman" w:eastAsia="Times New Roman" w:hAnsi="Times New Roman" w:cs="Times New Roman"/>
            <w:color w:val="0000FF"/>
            <w:u w:val="single"/>
            <w:lang w:eastAsia="en-GB"/>
          </w:rPr>
          <w:t>https://aws.amazon.com/architecture</w:t>
        </w:r>
      </w:hyperlink>
    </w:p>
    <w:p w14:paraId="0A7F2897" w14:textId="77777777" w:rsidR="00106AF4" w:rsidRPr="00934A17" w:rsidRDefault="00106AF4" w:rsidP="00934A17">
      <w:pPr>
        <w:rPr>
          <w:rFonts w:ascii="Times New Roman" w:eastAsia="Times New Roman" w:hAnsi="Times New Roman" w:cs="Times New Roman"/>
          <w:lang w:eastAsia="en-GB"/>
        </w:rPr>
      </w:pPr>
    </w:p>
    <w:p w14:paraId="23636036" w14:textId="00EE2724" w:rsidR="00C64E0E" w:rsidRDefault="00934A17" w:rsidP="00934A17">
      <w:pPr>
        <w:rPr>
          <w:rFonts w:ascii="Times New Roman" w:eastAsia="Times New Roman" w:hAnsi="Times New Roman" w:cs="Times New Roman"/>
          <w:lang w:eastAsia="en-GB"/>
        </w:rPr>
      </w:pPr>
      <w:hyperlink r:id="rId21" w:history="1">
        <w:r w:rsidRPr="00934A17">
          <w:rPr>
            <w:rFonts w:ascii="Times New Roman" w:eastAsia="Times New Roman" w:hAnsi="Times New Roman" w:cs="Times New Roman"/>
            <w:color w:val="0000FF"/>
            <w:u w:val="single"/>
            <w:lang w:eastAsia="en-GB"/>
          </w:rPr>
          <w:t>https://aws.amazon.com/solutions</w:t>
        </w:r>
      </w:hyperlink>
    </w:p>
    <w:p w14:paraId="4B6034A5" w14:textId="77777777" w:rsidR="00106AF4" w:rsidRDefault="00106AF4" w:rsidP="00934A17">
      <w:pPr>
        <w:rPr>
          <w:rFonts w:ascii="Times New Roman" w:eastAsia="Times New Roman" w:hAnsi="Times New Roman" w:cs="Times New Roman"/>
          <w:lang w:eastAsia="en-GB"/>
        </w:rPr>
      </w:pPr>
    </w:p>
    <w:p w14:paraId="10F73509" w14:textId="3766E1B8" w:rsidR="00EB2A0A" w:rsidRDefault="00106AF4" w:rsidP="00934A17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fldChar w:fldCharType="begin"/>
      </w:r>
      <w:r>
        <w:rPr>
          <w:rFonts w:ascii="Times New Roman" w:eastAsia="Times New Roman" w:hAnsi="Times New Roman" w:cs="Times New Roman"/>
          <w:lang w:eastAsia="en-GB"/>
        </w:rPr>
        <w:instrText xml:space="preserve"> HYPERLINK "</w:instrText>
      </w:r>
      <w:r w:rsidRPr="00EB2A0A">
        <w:rPr>
          <w:rFonts w:ascii="Times New Roman" w:eastAsia="Times New Roman" w:hAnsi="Times New Roman" w:cs="Times New Roman"/>
          <w:lang w:eastAsia="en-GB"/>
        </w:rPr>
        <w:instrText>https://d1.awsstatic.com/asset-repository/products/CloudEndure/CloudEndure_Affordable%20Enterprise-Grade%20Disaster%20Recovery%20Using%20AWS%20082019.pdf</w:instrText>
      </w:r>
      <w:r>
        <w:rPr>
          <w:rFonts w:ascii="Times New Roman" w:eastAsia="Times New Roman" w:hAnsi="Times New Roman" w:cs="Times New Roman"/>
          <w:lang w:eastAsia="en-GB"/>
        </w:rPr>
        <w:instrText xml:space="preserve">" </w:instrText>
      </w:r>
      <w:r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EF63D8">
        <w:rPr>
          <w:rStyle w:val="Hyperlink"/>
          <w:rFonts w:ascii="Times New Roman" w:eastAsia="Times New Roman" w:hAnsi="Times New Roman" w:cs="Times New Roman"/>
          <w:lang w:eastAsia="en-GB"/>
        </w:rPr>
        <w:t>https://d1.awsstatic.com/asset-repository/products/CloudEndure/CloudEndure_Affordable%20Enterprise-Grade%20Disaster%20Recovery%20Using%20AWS%20082019.pdf</w:t>
      </w:r>
      <w:r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14E9D28" w14:textId="77777777" w:rsidR="00106AF4" w:rsidRPr="00934A17" w:rsidRDefault="00106AF4" w:rsidP="00934A17">
      <w:pPr>
        <w:rPr>
          <w:rFonts w:ascii="Times New Roman" w:eastAsia="Times New Roman" w:hAnsi="Times New Roman" w:cs="Times New Roman"/>
          <w:lang w:eastAsia="en-GB"/>
        </w:rPr>
      </w:pPr>
    </w:p>
    <w:p w14:paraId="25D2B1E7" w14:textId="54FEA432" w:rsidR="00C64E0E" w:rsidRDefault="00C64E0E" w:rsidP="0042458A">
      <w:pPr>
        <w:pStyle w:val="NoSpacing"/>
      </w:pPr>
    </w:p>
    <w:p w14:paraId="47EE0062" w14:textId="4BE8A80B" w:rsidR="00934A17" w:rsidRDefault="00934A17" w:rsidP="0042458A">
      <w:pPr>
        <w:pStyle w:val="NoSpacing"/>
      </w:pPr>
      <w:r w:rsidRPr="00934A17">
        <w:drawing>
          <wp:inline distT="0" distB="0" distL="0" distR="0" wp14:anchorId="58C41888" wp14:editId="05BD5814">
            <wp:extent cx="5727700" cy="2878455"/>
            <wp:effectExtent l="12700" t="12700" r="12700" b="171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8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83915A" w14:textId="413F6E84" w:rsidR="00934A17" w:rsidRDefault="00934A17" w:rsidP="0042458A">
      <w:pPr>
        <w:pStyle w:val="NoSpacing"/>
      </w:pPr>
      <w:r w:rsidRPr="00934A17">
        <w:lastRenderedPageBreak/>
        <w:drawing>
          <wp:inline distT="0" distB="0" distL="0" distR="0" wp14:anchorId="00D43300" wp14:editId="317D9917">
            <wp:extent cx="5727700" cy="2066290"/>
            <wp:effectExtent l="12700" t="12700" r="12700" b="165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66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F6CADC" w14:textId="18837EC1" w:rsidR="00934A17" w:rsidRDefault="00934A17" w:rsidP="0042458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A273C1" wp14:editId="64FD1EE5">
                <wp:simplePos x="0" y="0"/>
                <wp:positionH relativeFrom="column">
                  <wp:posOffset>12700</wp:posOffset>
                </wp:positionH>
                <wp:positionV relativeFrom="paragraph">
                  <wp:posOffset>151311</wp:posOffset>
                </wp:positionV>
                <wp:extent cx="5727700" cy="0"/>
                <wp:effectExtent l="0" t="0" r="12700" b="1270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277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A4C904" id="Straight Connector 19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pt,11.9pt" to="452pt,1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" strokecolor="red" strokeweight=".5pt">
                <v:stroke joinstyle="miter"/>
              </v:line>
            </w:pict>
          </mc:Fallback>
        </mc:AlternateContent>
      </w:r>
    </w:p>
    <w:p w14:paraId="4230E9C1" w14:textId="77777777" w:rsidR="00934A17" w:rsidRDefault="00934A17" w:rsidP="0042458A">
      <w:pPr>
        <w:pStyle w:val="NoSpacing"/>
        <w:rPr>
          <w:b/>
          <w:bCs/>
          <w:sz w:val="32"/>
          <w:szCs w:val="32"/>
        </w:rPr>
      </w:pPr>
    </w:p>
    <w:p w14:paraId="397F8EA7" w14:textId="52D14AD7" w:rsidR="00934A17" w:rsidRPr="00934A17" w:rsidRDefault="00934A17" w:rsidP="0042458A">
      <w:pPr>
        <w:pStyle w:val="NoSpacing"/>
        <w:rPr>
          <w:b/>
          <w:bCs/>
        </w:rPr>
      </w:pPr>
      <w:r w:rsidRPr="00934A17">
        <w:rPr>
          <w:b/>
          <w:bCs/>
          <w:sz w:val="32"/>
          <w:szCs w:val="32"/>
        </w:rPr>
        <w:t>DISASTER RECOVERY STRATEGIES</w:t>
      </w:r>
    </w:p>
    <w:p w14:paraId="46A7E519" w14:textId="25576E87" w:rsidR="00934A17" w:rsidRDefault="00934A17" w:rsidP="0042458A">
      <w:pPr>
        <w:pStyle w:val="NoSpacing"/>
      </w:pPr>
      <w:r w:rsidRPr="00934A17">
        <w:drawing>
          <wp:inline distT="0" distB="0" distL="0" distR="0" wp14:anchorId="2637F681" wp14:editId="2BA0186A">
            <wp:extent cx="4000500" cy="1244600"/>
            <wp:effectExtent l="12700" t="12700" r="1270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244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25207F" w14:textId="77777777" w:rsidR="00934A17" w:rsidRDefault="00934A17" w:rsidP="0042458A">
      <w:pPr>
        <w:pStyle w:val="NoSpacing"/>
      </w:pPr>
    </w:p>
    <w:p w14:paraId="3B6F18EC" w14:textId="5D972197" w:rsidR="00934A17" w:rsidRDefault="00934A17" w:rsidP="0042458A">
      <w:pPr>
        <w:pStyle w:val="NoSpacing"/>
      </w:pPr>
    </w:p>
    <w:p w14:paraId="09F07500" w14:textId="68C53DFD" w:rsidR="00934A17" w:rsidRDefault="00934A17" w:rsidP="0042458A">
      <w:pPr>
        <w:pStyle w:val="NoSpacing"/>
      </w:pPr>
    </w:p>
    <w:p w14:paraId="71E80D91" w14:textId="734FDCE6" w:rsidR="00934A17" w:rsidRDefault="00934A17" w:rsidP="0042458A">
      <w:pPr>
        <w:pStyle w:val="NoSpacing"/>
      </w:pPr>
      <w:r w:rsidRPr="00934A17">
        <w:drawing>
          <wp:inline distT="0" distB="0" distL="0" distR="0" wp14:anchorId="69679B33" wp14:editId="7E969E9D">
            <wp:extent cx="5727700" cy="2816225"/>
            <wp:effectExtent l="12700" t="12700" r="12700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6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DA6B19" w14:textId="6FE19071" w:rsidR="00934A17" w:rsidRDefault="00934A17" w:rsidP="0042458A">
      <w:pPr>
        <w:pStyle w:val="NoSpacing"/>
      </w:pPr>
    </w:p>
    <w:p w14:paraId="3B6F3BCF" w14:textId="68BE0493" w:rsidR="00934A17" w:rsidRDefault="00934A17" w:rsidP="0042458A">
      <w:pPr>
        <w:pStyle w:val="NoSpacing"/>
      </w:pPr>
      <w:r w:rsidRPr="00934A17">
        <w:lastRenderedPageBreak/>
        <w:drawing>
          <wp:inline distT="0" distB="0" distL="0" distR="0" wp14:anchorId="16A9A615" wp14:editId="3D0E4D73">
            <wp:extent cx="5727700" cy="3561080"/>
            <wp:effectExtent l="12700" t="12700" r="1270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1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C26666" w14:textId="3A0620C1" w:rsidR="00934A17" w:rsidRDefault="00934A17" w:rsidP="0042458A">
      <w:pPr>
        <w:pStyle w:val="NoSpacing"/>
      </w:pPr>
      <w:r>
        <w:t>ONLY FOR CRITICAL CORE SYSTEMS</w:t>
      </w:r>
    </w:p>
    <w:p w14:paraId="18235ADE" w14:textId="1F61A674" w:rsidR="00934A17" w:rsidRDefault="00934A17" w:rsidP="0042458A">
      <w:pPr>
        <w:pStyle w:val="NoSpacing"/>
      </w:pPr>
    </w:p>
    <w:p w14:paraId="003B85A3" w14:textId="06827B5C" w:rsidR="00934A17" w:rsidRDefault="00934A17" w:rsidP="0042458A">
      <w:pPr>
        <w:pStyle w:val="NoSpacing"/>
      </w:pPr>
    </w:p>
    <w:p w14:paraId="56C3344A" w14:textId="0DFC3B6E" w:rsidR="00934A17" w:rsidRDefault="00934A17" w:rsidP="0042458A">
      <w:pPr>
        <w:pStyle w:val="NoSpacing"/>
      </w:pPr>
      <w:r w:rsidRPr="00934A17">
        <w:drawing>
          <wp:inline distT="0" distB="0" distL="0" distR="0" wp14:anchorId="07311815" wp14:editId="2C59C607">
            <wp:extent cx="5727700" cy="3402965"/>
            <wp:effectExtent l="12700" t="12700" r="12700" b="133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2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80A5A2" w14:textId="6B65928F" w:rsidR="00934A17" w:rsidRDefault="00934A17" w:rsidP="0042458A">
      <w:pPr>
        <w:pStyle w:val="NoSpacing"/>
      </w:pPr>
    </w:p>
    <w:p w14:paraId="32B47202" w14:textId="074DB1F4" w:rsidR="00934A17" w:rsidRDefault="00934A17" w:rsidP="0042458A">
      <w:pPr>
        <w:pStyle w:val="NoSpacing"/>
      </w:pPr>
      <w:r w:rsidRPr="00934A17">
        <w:lastRenderedPageBreak/>
        <w:drawing>
          <wp:inline distT="0" distB="0" distL="0" distR="0" wp14:anchorId="71DCD183" wp14:editId="31E3B2DD">
            <wp:extent cx="5727700" cy="3434080"/>
            <wp:effectExtent l="12700" t="12700" r="1270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4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B08DE5" w14:textId="72406321" w:rsidR="00EB2A0A" w:rsidRDefault="00EB2A0A" w:rsidP="0042458A">
      <w:pPr>
        <w:pStyle w:val="NoSpacing"/>
      </w:pPr>
    </w:p>
    <w:p w14:paraId="2B27DA22" w14:textId="1590F86D" w:rsidR="00EB2A0A" w:rsidRDefault="00EB2A0A" w:rsidP="0042458A">
      <w:pPr>
        <w:pStyle w:val="NoSpacing"/>
      </w:pPr>
      <w:r w:rsidRPr="00EB2A0A">
        <w:drawing>
          <wp:inline distT="0" distB="0" distL="0" distR="0" wp14:anchorId="4F146983" wp14:editId="5E704EEE">
            <wp:extent cx="5727700" cy="3014345"/>
            <wp:effectExtent l="12700" t="12700" r="1270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4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9719A7" w14:textId="40F81492" w:rsidR="00EB2A0A" w:rsidRDefault="00EB2A0A" w:rsidP="0042458A">
      <w:pPr>
        <w:pStyle w:val="NoSpacing"/>
      </w:pPr>
    </w:p>
    <w:p w14:paraId="0839F810" w14:textId="3A935D10" w:rsidR="00EB2A0A" w:rsidRDefault="00EB2A0A" w:rsidP="0042458A">
      <w:pPr>
        <w:pStyle w:val="NoSpacing"/>
      </w:pPr>
      <w:r w:rsidRPr="00EB2A0A">
        <w:lastRenderedPageBreak/>
        <w:drawing>
          <wp:inline distT="0" distB="0" distL="0" distR="0" wp14:anchorId="42660FD8" wp14:editId="203CDF48">
            <wp:extent cx="5534660" cy="4693526"/>
            <wp:effectExtent l="12700" t="12700" r="15240" b="184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56701" cy="47122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D42DAB" w14:textId="7BA355D0" w:rsidR="00934A17" w:rsidRDefault="00934A17" w:rsidP="0042458A">
      <w:pPr>
        <w:pStyle w:val="NoSpacing"/>
      </w:pPr>
    </w:p>
    <w:p w14:paraId="442002A6" w14:textId="77777777" w:rsidR="00934A17" w:rsidRDefault="00934A17" w:rsidP="0042458A">
      <w:pPr>
        <w:pStyle w:val="NoSpacing"/>
      </w:pPr>
    </w:p>
    <w:p w14:paraId="4E774911" w14:textId="2DD214A6" w:rsidR="00934A17" w:rsidRDefault="00934A17" w:rsidP="0042458A">
      <w:pPr>
        <w:pStyle w:val="NoSpacing"/>
      </w:pPr>
    </w:p>
    <w:p w14:paraId="6F6EF00E" w14:textId="77777777" w:rsidR="00934A17" w:rsidRDefault="00934A17" w:rsidP="0042458A">
      <w:pPr>
        <w:pStyle w:val="NoSpacing"/>
      </w:pPr>
      <w:bookmarkStart w:id="0" w:name="_GoBack"/>
      <w:bookmarkEnd w:id="0"/>
    </w:p>
    <w:sectPr w:rsidR="00934A17" w:rsidSect="0097483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7DBE78" w14:textId="77777777" w:rsidR="003E48A7" w:rsidRDefault="003E48A7" w:rsidP="00934A17">
      <w:r>
        <w:separator/>
      </w:r>
    </w:p>
  </w:endnote>
  <w:endnote w:type="continuationSeparator" w:id="0">
    <w:p w14:paraId="43E5CD00" w14:textId="77777777" w:rsidR="003E48A7" w:rsidRDefault="003E48A7" w:rsidP="00934A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A3F248" w14:textId="77777777" w:rsidR="003E48A7" w:rsidRDefault="003E48A7" w:rsidP="00934A17">
      <w:r>
        <w:separator/>
      </w:r>
    </w:p>
  </w:footnote>
  <w:footnote w:type="continuationSeparator" w:id="0">
    <w:p w14:paraId="04FDE1CA" w14:textId="77777777" w:rsidR="003E48A7" w:rsidRDefault="003E48A7" w:rsidP="00934A1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58A"/>
    <w:rsid w:val="00106AF4"/>
    <w:rsid w:val="003E48A7"/>
    <w:rsid w:val="0042458A"/>
    <w:rsid w:val="004809BA"/>
    <w:rsid w:val="00557544"/>
    <w:rsid w:val="005D23FC"/>
    <w:rsid w:val="0070681A"/>
    <w:rsid w:val="00833637"/>
    <w:rsid w:val="008C071B"/>
    <w:rsid w:val="00934A17"/>
    <w:rsid w:val="00974832"/>
    <w:rsid w:val="00C64E0E"/>
    <w:rsid w:val="00DD0A53"/>
    <w:rsid w:val="00EB2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4E7CD"/>
  <w15:chartTrackingRefBased/>
  <w15:docId w15:val="{21FB091C-0741-FD4E-AD95-BE619611F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2458A"/>
  </w:style>
  <w:style w:type="character" w:styleId="Hyperlink">
    <w:name w:val="Hyperlink"/>
    <w:basedOn w:val="DefaultParagraphFont"/>
    <w:uiPriority w:val="99"/>
    <w:unhideWhenUsed/>
    <w:rsid w:val="00934A17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934A1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34A17"/>
  </w:style>
  <w:style w:type="paragraph" w:styleId="Footer">
    <w:name w:val="footer"/>
    <w:basedOn w:val="Normal"/>
    <w:link w:val="FooterChar"/>
    <w:uiPriority w:val="99"/>
    <w:unhideWhenUsed/>
    <w:rsid w:val="00934A1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34A17"/>
  </w:style>
  <w:style w:type="character" w:styleId="UnresolvedMention">
    <w:name w:val="Unresolved Mention"/>
    <w:basedOn w:val="DefaultParagraphFont"/>
    <w:uiPriority w:val="99"/>
    <w:semiHidden/>
    <w:unhideWhenUsed/>
    <w:rsid w:val="00106AF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06AF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9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hyperlink" Target="https://aws.amazon.com/solutions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https://aws.amazon.com/architecture" TargetMode="External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11</Pages>
  <Words>94</Words>
  <Characters>537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Camilo Barrero (External)</dc:creator>
  <cp:keywords/>
  <dc:description/>
  <cp:lastModifiedBy>Camilo Barrero (External)</cp:lastModifiedBy>
  <cp:revision>1</cp:revision>
  <dcterms:created xsi:type="dcterms:W3CDTF">2019-10-18T01:29:00Z</dcterms:created>
  <dcterms:modified xsi:type="dcterms:W3CDTF">2019-10-22T04:45:00Z</dcterms:modified>
</cp:coreProperties>
</file>